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FDE350" w14:textId="5039E085" w:rsidR="00113B99" w:rsidRDefault="00113B99">
      <w:r>
        <w:rPr>
          <w:noProof/>
        </w:rPr>
        <w:drawing>
          <wp:anchor distT="0" distB="0" distL="114300" distR="114300" simplePos="0" relativeHeight="251658240" behindDoc="0" locked="0" layoutInCell="1" allowOverlap="1" wp14:anchorId="538B41DA" wp14:editId="38B37F71">
            <wp:simplePos x="0" y="0"/>
            <wp:positionH relativeFrom="margin">
              <wp:posOffset>-1976755</wp:posOffset>
            </wp:positionH>
            <wp:positionV relativeFrom="paragraph">
              <wp:posOffset>-822960</wp:posOffset>
            </wp:positionV>
            <wp:extent cx="10297160" cy="4875686"/>
            <wp:effectExtent l="0" t="0" r="8890" b="127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7160" cy="487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2F89F" w14:textId="4C82C7DA" w:rsidR="00113B99" w:rsidRDefault="00113B99">
      <w:r>
        <w:rPr>
          <w:noProof/>
        </w:rPr>
        <w:drawing>
          <wp:anchor distT="0" distB="0" distL="114300" distR="114300" simplePos="0" relativeHeight="251659264" behindDoc="0" locked="0" layoutInCell="1" allowOverlap="1" wp14:anchorId="1CB3F5E2" wp14:editId="08424928">
            <wp:simplePos x="0" y="0"/>
            <wp:positionH relativeFrom="margin">
              <wp:align>center</wp:align>
            </wp:positionH>
            <wp:positionV relativeFrom="paragraph">
              <wp:posOffset>3815080</wp:posOffset>
            </wp:positionV>
            <wp:extent cx="9414396" cy="445770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4396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02D8A97" w14:textId="1F10A075" w:rsidR="00113B99" w:rsidRDefault="00113B99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4D80BD2" wp14:editId="5BE86CE9">
            <wp:simplePos x="0" y="0"/>
            <wp:positionH relativeFrom="margin">
              <wp:align>center</wp:align>
            </wp:positionH>
            <wp:positionV relativeFrom="paragraph">
              <wp:posOffset>-223520</wp:posOffset>
            </wp:positionV>
            <wp:extent cx="9352915" cy="4428589"/>
            <wp:effectExtent l="0" t="0" r="635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2915" cy="442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77D325" w14:textId="14F1E5FC" w:rsidR="00113B99" w:rsidRDefault="00113B99">
      <w:r>
        <w:rPr>
          <w:noProof/>
        </w:rPr>
        <w:drawing>
          <wp:anchor distT="0" distB="0" distL="114300" distR="114300" simplePos="0" relativeHeight="251661312" behindDoc="0" locked="0" layoutInCell="1" allowOverlap="1" wp14:anchorId="75DD2BAE" wp14:editId="75278CEB">
            <wp:simplePos x="0" y="0"/>
            <wp:positionH relativeFrom="column">
              <wp:posOffset>-1775460</wp:posOffset>
            </wp:positionH>
            <wp:positionV relativeFrom="paragraph">
              <wp:posOffset>4147820</wp:posOffset>
            </wp:positionV>
            <wp:extent cx="9393555" cy="4447831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444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779C00A" w14:textId="3594B4D0" w:rsidR="00113B99" w:rsidRDefault="00113B99"/>
    <w:p w14:paraId="0AC77A7F" w14:textId="24E97252" w:rsidR="00113B99" w:rsidRDefault="00113B99">
      <w:r>
        <w:rPr>
          <w:noProof/>
        </w:rPr>
        <w:drawing>
          <wp:anchor distT="0" distB="0" distL="114300" distR="114300" simplePos="0" relativeHeight="251662336" behindDoc="0" locked="0" layoutInCell="1" allowOverlap="1" wp14:anchorId="4DC1E4FE" wp14:editId="18CF370A">
            <wp:simplePos x="0" y="0"/>
            <wp:positionH relativeFrom="margin">
              <wp:align>center</wp:align>
            </wp:positionH>
            <wp:positionV relativeFrom="paragraph">
              <wp:posOffset>478473</wp:posOffset>
            </wp:positionV>
            <wp:extent cx="13558484" cy="6419919"/>
            <wp:effectExtent l="6668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558484" cy="641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2E1D54B" w14:textId="7E532168" w:rsidR="00F0158D" w:rsidRDefault="00113B99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C63E3A3" wp14:editId="55D4DE49">
            <wp:simplePos x="0" y="0"/>
            <wp:positionH relativeFrom="margin">
              <wp:align>right</wp:align>
            </wp:positionH>
            <wp:positionV relativeFrom="paragraph">
              <wp:posOffset>1101408</wp:posOffset>
            </wp:positionV>
            <wp:extent cx="11824855" cy="5598758"/>
            <wp:effectExtent l="7938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824855" cy="559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015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018DE0" w14:textId="77777777" w:rsidR="00113B99" w:rsidRDefault="00113B99" w:rsidP="00113B99">
      <w:pPr>
        <w:spacing w:after="0" w:line="240" w:lineRule="auto"/>
      </w:pPr>
      <w:r>
        <w:separator/>
      </w:r>
    </w:p>
  </w:endnote>
  <w:endnote w:type="continuationSeparator" w:id="0">
    <w:p w14:paraId="1BE01879" w14:textId="77777777" w:rsidR="00113B99" w:rsidRDefault="00113B99" w:rsidP="00113B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2E64FE" w14:textId="77777777" w:rsidR="00113B99" w:rsidRDefault="00113B99" w:rsidP="00113B99">
      <w:pPr>
        <w:spacing w:after="0" w:line="240" w:lineRule="auto"/>
      </w:pPr>
      <w:r>
        <w:separator/>
      </w:r>
    </w:p>
  </w:footnote>
  <w:footnote w:type="continuationSeparator" w:id="0">
    <w:p w14:paraId="120A85CB" w14:textId="77777777" w:rsidR="00113B99" w:rsidRDefault="00113B99" w:rsidP="00113B9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B99"/>
    <w:rsid w:val="00113B99"/>
    <w:rsid w:val="00F01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86E38"/>
  <w15:chartTrackingRefBased/>
  <w15:docId w15:val="{D8721968-ECD8-40EC-80EE-810B5A8E7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3B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3B99"/>
  </w:style>
  <w:style w:type="paragraph" w:styleId="Piedepgina">
    <w:name w:val="footer"/>
    <w:basedOn w:val="Normal"/>
    <w:link w:val="PiedepginaCar"/>
    <w:uiPriority w:val="99"/>
    <w:unhideWhenUsed/>
    <w:rsid w:val="00113B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3B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Garcia Segura</dc:creator>
  <cp:keywords/>
  <dc:description/>
  <cp:lastModifiedBy>Carlos Garcia Segura</cp:lastModifiedBy>
  <cp:revision>1</cp:revision>
  <cp:lastPrinted>2020-04-30T17:05:00Z</cp:lastPrinted>
  <dcterms:created xsi:type="dcterms:W3CDTF">2020-04-30T17:01:00Z</dcterms:created>
  <dcterms:modified xsi:type="dcterms:W3CDTF">2020-04-30T17:06:00Z</dcterms:modified>
</cp:coreProperties>
</file>